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7AB" w:rsidRDefault="00A427AB" w:rsidP="00A427AB">
      <w:pPr>
        <w:jc w:val="center"/>
      </w:pPr>
      <w:r w:rsidRPr="00B76C1A">
        <w:t>FORMATO PAR</w:t>
      </w:r>
      <w:r>
        <w:t>A SOLICITAR REGISTRO DE CODIRECTOR (A) DE TESIS</w:t>
      </w: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1"/>
        <w:gridCol w:w="7661"/>
      </w:tblGrid>
      <w:tr w:rsidR="00A427AB" w:rsidRPr="00743165" w:rsidTr="000A5EDF">
        <w:trPr>
          <w:trHeight w:val="293"/>
        </w:trPr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A427AB" w:rsidRPr="006C38BC" w:rsidRDefault="00A427AB" w:rsidP="000A5EDF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FECHA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427AB" w:rsidRPr="00743165" w:rsidRDefault="00A427AB" w:rsidP="000A5EDF">
            <w:pPr>
              <w:spacing w:after="0"/>
              <w:jc w:val="center"/>
              <w:rPr>
                <w:rFonts w:asciiTheme="majorHAnsi" w:eastAsia="Arial" w:hAnsiTheme="majorHAnsi"/>
                <w:bCs/>
                <w:sz w:val="32"/>
                <w:szCs w:val="32"/>
                <w:lang w:val="pt-BR"/>
              </w:rPr>
            </w:pPr>
          </w:p>
        </w:tc>
      </w:tr>
    </w:tbl>
    <w:p w:rsidR="00A427AB" w:rsidRDefault="00A427AB" w:rsidP="00A427AB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4292"/>
        <w:gridCol w:w="2265"/>
        <w:gridCol w:w="2913"/>
      </w:tblGrid>
      <w:tr w:rsidR="00A427AB" w:rsidRPr="00AF61DA" w:rsidTr="000A5EDF"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000000" w:themeFill="text1"/>
          </w:tcPr>
          <w:p w:rsidR="00A427AB" w:rsidRPr="00AF61DA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F61DA">
              <w:rPr>
                <w:rFonts w:asciiTheme="majorHAnsi" w:eastAsia="Arial" w:hAnsiTheme="majorHAnsi"/>
                <w:b/>
                <w:bCs/>
                <w:lang w:val="es-CO"/>
              </w:rPr>
              <w:t xml:space="preserve">DATOS DEL ESTUDIANTE </w:t>
            </w:r>
          </w:p>
        </w:tc>
      </w:tr>
      <w:tr w:rsidR="00A427AB" w:rsidRPr="00AF61DA" w:rsidTr="000A5EDF">
        <w:tc>
          <w:tcPr>
            <w:tcW w:w="5000" w:type="pct"/>
            <w:gridSpan w:val="4"/>
            <w:shd w:val="clear" w:color="auto" w:fill="FFFFFF" w:themeFill="background1"/>
          </w:tcPr>
          <w:p w:rsidR="00A427AB" w:rsidRPr="006C38BC" w:rsidRDefault="00A427AB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GRADO             </w:t>
            </w: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>APELLIDO PATERNO                       APELLIDO MATERNO                                     NOMBRE(S)</w:t>
            </w:r>
          </w:p>
        </w:tc>
      </w:tr>
      <w:tr w:rsidR="00A427AB" w:rsidRPr="00AF61DA" w:rsidTr="000A5EDF">
        <w:tc>
          <w:tcPr>
            <w:tcW w:w="5000" w:type="pct"/>
            <w:gridSpan w:val="4"/>
            <w:shd w:val="clear" w:color="auto" w:fill="FFFFFF" w:themeFill="background1"/>
          </w:tcPr>
          <w:p w:rsidR="00A427AB" w:rsidRPr="00AF61DA" w:rsidRDefault="00A427AB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</w:tr>
      <w:tr w:rsidR="00A427AB" w:rsidRPr="00AF61DA" w:rsidTr="000A5EDF"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27AB" w:rsidRPr="006C38BC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MATRÍCULA</w:t>
            </w:r>
          </w:p>
        </w:tc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27AB" w:rsidRPr="00570FA6" w:rsidRDefault="00A427AB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27AB" w:rsidRPr="006C38BC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NO. </w:t>
            </w: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CVU</w:t>
            </w: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 CONACYT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27AB" w:rsidRPr="00570FA6" w:rsidRDefault="00A427AB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</w:tr>
      <w:tr w:rsidR="00A427AB" w:rsidRPr="00AF61DA" w:rsidTr="000A5EDF"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27AB" w:rsidRPr="006C38BC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TEMA DE TESIS</w:t>
            </w:r>
          </w:p>
        </w:tc>
        <w:tc>
          <w:tcPr>
            <w:tcW w:w="42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27AB" w:rsidRPr="00570FA6" w:rsidRDefault="00A427AB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</w:tr>
    </w:tbl>
    <w:p w:rsidR="00A427AB" w:rsidRDefault="00A427AB" w:rsidP="00A427AB">
      <w:pPr>
        <w:jc w:val="center"/>
        <w:rPr>
          <w:b/>
          <w:sz w:val="28"/>
          <w:szCs w:val="28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5"/>
        <w:gridCol w:w="2492"/>
        <w:gridCol w:w="1324"/>
        <w:gridCol w:w="2270"/>
        <w:gridCol w:w="2107"/>
      </w:tblGrid>
      <w:tr w:rsidR="00A427AB" w:rsidRPr="00AF61DA" w:rsidTr="000A5EDF"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000000" w:themeFill="text1"/>
          </w:tcPr>
          <w:p w:rsidR="00A427AB" w:rsidRPr="00AF61DA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F61DA">
              <w:rPr>
                <w:rFonts w:asciiTheme="majorHAnsi" w:eastAsia="Arial" w:hAnsiTheme="majorHAnsi"/>
                <w:b/>
                <w:bCs/>
                <w:lang w:val="es-CO"/>
              </w:rPr>
              <w:t xml:space="preserve">DATOS DEL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>DIRECTOR DE TESIS O DOCUMENTO RECEPCIONAL</w:t>
            </w:r>
          </w:p>
        </w:tc>
      </w:tr>
      <w:tr w:rsidR="00A427AB" w:rsidRPr="00AF61DA" w:rsidTr="000A5EDF">
        <w:tc>
          <w:tcPr>
            <w:tcW w:w="5000" w:type="pct"/>
            <w:gridSpan w:val="5"/>
            <w:shd w:val="clear" w:color="auto" w:fill="FFFFFF" w:themeFill="background1"/>
          </w:tcPr>
          <w:p w:rsidR="00A427AB" w:rsidRPr="006C38BC" w:rsidRDefault="00A427AB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GRADO          </w:t>
            </w: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>APELLIDO PATERNO                       APELLIDO MATERNO                                     NOMBRE(S)</w:t>
            </w:r>
          </w:p>
        </w:tc>
      </w:tr>
      <w:tr w:rsidR="00A427AB" w:rsidRPr="00AF61DA" w:rsidTr="000A5EDF">
        <w:tc>
          <w:tcPr>
            <w:tcW w:w="5000" w:type="pct"/>
            <w:gridSpan w:val="5"/>
            <w:shd w:val="clear" w:color="auto" w:fill="FFFFFF" w:themeFill="background1"/>
          </w:tcPr>
          <w:p w:rsidR="00A427AB" w:rsidRPr="00AF61DA" w:rsidRDefault="00A427AB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</w:tr>
      <w:tr w:rsidR="00A427AB" w:rsidRPr="00A17291" w:rsidTr="000A5EDF">
        <w:tc>
          <w:tcPr>
            <w:tcW w:w="2413" w:type="pct"/>
            <w:gridSpan w:val="2"/>
            <w:shd w:val="clear" w:color="auto" w:fill="FFFFFF" w:themeFill="background1"/>
          </w:tcPr>
          <w:p w:rsidR="00A427AB" w:rsidRPr="00A17291" w:rsidRDefault="00A427AB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17291">
              <w:rPr>
                <w:rFonts w:asciiTheme="majorHAnsi" w:eastAsia="Arial" w:hAnsiTheme="majorHAnsi"/>
                <w:b/>
                <w:bCs/>
                <w:lang w:val="es-CO"/>
              </w:rPr>
              <w:t>INSTITUCIÓN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DE ADSCRIPCIÓN</w:t>
            </w:r>
          </w:p>
        </w:tc>
        <w:tc>
          <w:tcPr>
            <w:tcW w:w="2587" w:type="pct"/>
            <w:gridSpan w:val="3"/>
            <w:shd w:val="clear" w:color="auto" w:fill="FFFFFF" w:themeFill="background1"/>
          </w:tcPr>
          <w:p w:rsidR="00A427AB" w:rsidRPr="00A17291" w:rsidRDefault="00A427AB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17291">
              <w:rPr>
                <w:rFonts w:asciiTheme="majorHAnsi" w:eastAsia="Arial" w:hAnsiTheme="majorHAnsi"/>
                <w:b/>
                <w:bCs/>
                <w:lang w:val="es-CO"/>
              </w:rPr>
              <w:t>LÍNEA DE INVESTIGACIÓN</w:t>
            </w:r>
          </w:p>
        </w:tc>
      </w:tr>
      <w:tr w:rsidR="00A427AB" w:rsidRPr="00AF61DA" w:rsidTr="000A5EDF">
        <w:tc>
          <w:tcPr>
            <w:tcW w:w="2413" w:type="pct"/>
            <w:gridSpan w:val="2"/>
            <w:shd w:val="clear" w:color="auto" w:fill="FFFFFF" w:themeFill="background1"/>
          </w:tcPr>
          <w:p w:rsidR="00A427AB" w:rsidRPr="00AF61DA" w:rsidRDefault="00A427AB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  <w:tc>
          <w:tcPr>
            <w:tcW w:w="2587" w:type="pct"/>
            <w:gridSpan w:val="3"/>
            <w:shd w:val="clear" w:color="auto" w:fill="FFFFFF" w:themeFill="background1"/>
          </w:tcPr>
          <w:p w:rsidR="00A427AB" w:rsidRPr="00AF61DA" w:rsidRDefault="00A427AB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</w:tr>
      <w:tr w:rsidR="00A427AB" w:rsidRPr="00AF61DA" w:rsidTr="000A5EDF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27AB" w:rsidRPr="006C38BC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CORREO ELECTRÓNICO</w:t>
            </w:r>
          </w:p>
        </w:tc>
        <w:tc>
          <w:tcPr>
            <w:tcW w:w="17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27AB" w:rsidRPr="00570FA6" w:rsidRDefault="00A427AB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27AB" w:rsidRPr="006C38BC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NO. </w:t>
            </w: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CVU</w:t>
            </w: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 CONACYT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27AB" w:rsidRPr="00570FA6" w:rsidRDefault="00A427AB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</w:tr>
    </w:tbl>
    <w:p w:rsidR="00A427AB" w:rsidRDefault="00A427AB" w:rsidP="00A427AB">
      <w:pPr>
        <w:jc w:val="center"/>
        <w:rPr>
          <w:b/>
          <w:sz w:val="28"/>
          <w:szCs w:val="28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9"/>
        <w:gridCol w:w="648"/>
        <w:gridCol w:w="2391"/>
        <w:gridCol w:w="3120"/>
      </w:tblGrid>
      <w:tr w:rsidR="00A427AB" w:rsidRPr="00AF61DA" w:rsidTr="000A5ED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A427AB" w:rsidRPr="00AF61DA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F61DA">
              <w:rPr>
                <w:rFonts w:asciiTheme="majorHAnsi" w:eastAsia="Arial" w:hAnsiTheme="majorHAnsi"/>
                <w:b/>
                <w:bCs/>
                <w:lang w:val="es-CO"/>
              </w:rPr>
              <w:t xml:space="preserve">DATOS DEL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CODIRECTOR (A) PROPUESTO</w:t>
            </w:r>
          </w:p>
        </w:tc>
      </w:tr>
      <w:tr w:rsidR="00A427AB" w:rsidRPr="00AF61DA" w:rsidTr="000A5ED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7AB" w:rsidRPr="006C38BC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GRADO          </w:t>
            </w: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 xml:space="preserve">APELLIDO PATERNO                       APELLIDO MATERNO                                     NOMBRE(S) </w:t>
            </w:r>
          </w:p>
        </w:tc>
      </w:tr>
      <w:tr w:rsidR="00A427AB" w:rsidRPr="00AF61DA" w:rsidTr="000A5ED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7AB" w:rsidRPr="00D910ED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</w:p>
        </w:tc>
      </w:tr>
      <w:tr w:rsidR="00A427AB" w:rsidRPr="00A17291" w:rsidTr="000A5EDF">
        <w:tc>
          <w:tcPr>
            <w:tcW w:w="2499" w:type="pct"/>
            <w:gridSpan w:val="2"/>
            <w:shd w:val="clear" w:color="auto" w:fill="FFFFFF" w:themeFill="background1"/>
          </w:tcPr>
          <w:p w:rsidR="00A427AB" w:rsidRPr="00A17291" w:rsidRDefault="00A427AB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17291">
              <w:rPr>
                <w:rFonts w:asciiTheme="majorHAnsi" w:eastAsia="Arial" w:hAnsiTheme="majorHAnsi"/>
                <w:b/>
                <w:bCs/>
                <w:lang w:val="es-CO"/>
              </w:rPr>
              <w:t>INSTITUCIÓN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DE ADSCRIPCIÓN.</w:t>
            </w:r>
          </w:p>
        </w:tc>
        <w:tc>
          <w:tcPr>
            <w:tcW w:w="2501" w:type="pct"/>
            <w:gridSpan w:val="2"/>
            <w:shd w:val="clear" w:color="auto" w:fill="FFFFFF" w:themeFill="background1"/>
          </w:tcPr>
          <w:p w:rsidR="00A427AB" w:rsidRPr="00A17291" w:rsidRDefault="00A427AB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17291">
              <w:rPr>
                <w:rFonts w:asciiTheme="majorHAnsi" w:eastAsia="Arial" w:hAnsiTheme="majorHAnsi"/>
                <w:b/>
                <w:bCs/>
                <w:lang w:val="es-CO"/>
              </w:rPr>
              <w:t>LÍNEA DE INVESTIGACIÓN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O PERFIL</w:t>
            </w:r>
          </w:p>
        </w:tc>
      </w:tr>
      <w:tr w:rsidR="00A427AB" w:rsidRPr="00AF61DA" w:rsidTr="000A5EDF">
        <w:tc>
          <w:tcPr>
            <w:tcW w:w="2499" w:type="pct"/>
            <w:gridSpan w:val="2"/>
            <w:shd w:val="clear" w:color="auto" w:fill="FFFFFF" w:themeFill="background1"/>
          </w:tcPr>
          <w:p w:rsidR="00A427AB" w:rsidRPr="00AF61DA" w:rsidRDefault="00A427AB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  <w:tc>
          <w:tcPr>
            <w:tcW w:w="2501" w:type="pct"/>
            <w:gridSpan w:val="2"/>
            <w:shd w:val="clear" w:color="auto" w:fill="FFFFFF" w:themeFill="background1"/>
          </w:tcPr>
          <w:p w:rsidR="00A427AB" w:rsidRPr="00AF61DA" w:rsidRDefault="00A427AB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</w:tr>
      <w:tr w:rsidR="00A427AB" w:rsidRPr="00AF61DA" w:rsidTr="000A5EDF"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27AB" w:rsidRPr="006C38BC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CORREO ELECTRÓNICO</w:t>
            </w: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27AB" w:rsidRPr="009828F6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 w:rsidRPr="009828F6">
              <w:rPr>
                <w:rFonts w:asciiTheme="majorHAnsi" w:eastAsia="Arial" w:hAnsiTheme="majorHAnsi"/>
                <w:b/>
                <w:bCs/>
                <w:lang w:val="pt-BR"/>
              </w:rPr>
              <w:t>TELÉFONO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27AB" w:rsidRPr="00570FA6" w:rsidRDefault="00A427AB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NO. </w:t>
            </w: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CVU</w:t>
            </w: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 CONACYT</w:t>
            </w:r>
          </w:p>
        </w:tc>
      </w:tr>
      <w:tr w:rsidR="00A427AB" w:rsidRPr="00AF61DA" w:rsidTr="000A5EDF"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27AB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27AB" w:rsidRPr="00570FA6" w:rsidRDefault="00A427AB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27AB" w:rsidRPr="00570FA6" w:rsidRDefault="00A427AB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</w:tr>
      <w:tr w:rsidR="00A427AB" w:rsidRPr="00AF61DA" w:rsidTr="000A5ED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27AB" w:rsidRPr="00570FA6" w:rsidRDefault="00A427AB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  <w:r w:rsidRPr="00B76C1A">
              <w:rPr>
                <w:b/>
              </w:rPr>
              <w:lastRenderedPageBreak/>
              <w:t>ANOTAR LOS MOTIVOS QUE SUSTENTEN LA PROPUESTA DE CODIRECCIÓN.</w:t>
            </w:r>
          </w:p>
        </w:tc>
      </w:tr>
      <w:tr w:rsidR="00A427AB" w:rsidRPr="00AF61DA" w:rsidTr="000A5ED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27AB" w:rsidRDefault="00A427AB" w:rsidP="000A5EDF">
            <w:pPr>
              <w:jc w:val="center"/>
              <w:rPr>
                <w:b/>
              </w:rPr>
            </w:pPr>
          </w:p>
          <w:p w:rsidR="00A427AB" w:rsidRDefault="00A427AB" w:rsidP="000A5EDF">
            <w:pPr>
              <w:jc w:val="center"/>
              <w:rPr>
                <w:b/>
              </w:rPr>
            </w:pPr>
          </w:p>
          <w:p w:rsidR="00A427AB" w:rsidRDefault="00A427AB" w:rsidP="000A5EDF">
            <w:pPr>
              <w:jc w:val="center"/>
              <w:rPr>
                <w:b/>
              </w:rPr>
            </w:pPr>
          </w:p>
          <w:p w:rsidR="00A427AB" w:rsidRDefault="00A427AB" w:rsidP="000A5EDF">
            <w:pPr>
              <w:jc w:val="center"/>
              <w:rPr>
                <w:b/>
              </w:rPr>
            </w:pPr>
          </w:p>
          <w:p w:rsidR="00A427AB" w:rsidRPr="00B76C1A" w:rsidRDefault="00A427AB" w:rsidP="000A5EDF">
            <w:pPr>
              <w:rPr>
                <w:b/>
              </w:rPr>
            </w:pPr>
          </w:p>
        </w:tc>
      </w:tr>
      <w:tr w:rsidR="00A427AB" w:rsidRPr="00AF61DA" w:rsidTr="000A5EDF"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000000" w:themeFill="text1"/>
          </w:tcPr>
          <w:p w:rsidR="00A427AB" w:rsidRPr="00AF61DA" w:rsidRDefault="00A427AB" w:rsidP="000A5EDF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>OBSERVACIONES</w:t>
            </w:r>
          </w:p>
        </w:tc>
      </w:tr>
      <w:tr w:rsidR="00A427AB" w:rsidRPr="00AF61DA" w:rsidTr="000A5EDF">
        <w:tc>
          <w:tcPr>
            <w:tcW w:w="5000" w:type="pct"/>
            <w:gridSpan w:val="4"/>
            <w:shd w:val="clear" w:color="auto" w:fill="FFFFFF" w:themeFill="background1"/>
          </w:tcPr>
          <w:p w:rsidR="00A427AB" w:rsidRDefault="00A427AB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</w:p>
          <w:p w:rsidR="00A427AB" w:rsidRPr="006C38BC" w:rsidRDefault="00A427AB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</w:p>
        </w:tc>
      </w:tr>
    </w:tbl>
    <w:p w:rsidR="00A427AB" w:rsidRDefault="00A427AB" w:rsidP="00A427AB">
      <w:pPr>
        <w:jc w:val="center"/>
        <w:rPr>
          <w:b/>
          <w:sz w:val="28"/>
          <w:szCs w:val="28"/>
        </w:rPr>
      </w:pPr>
    </w:p>
    <w:p w:rsidR="00A427AB" w:rsidRDefault="00A427AB" w:rsidP="00A427AB">
      <w:pPr>
        <w:jc w:val="center"/>
        <w:rPr>
          <w:b/>
          <w:sz w:val="28"/>
          <w:szCs w:val="28"/>
        </w:rPr>
      </w:pPr>
    </w:p>
    <w:p w:rsidR="00A427AB" w:rsidRDefault="00A427AB" w:rsidP="00A427AB"/>
    <w:p w:rsidR="00A427AB" w:rsidRDefault="00A427AB" w:rsidP="00A427AB">
      <w:pPr>
        <w:spacing w:after="0"/>
        <w:jc w:val="both"/>
      </w:pPr>
      <w:r>
        <w:t xml:space="preserve">_________________________________                                   _______________________________________                 </w:t>
      </w:r>
    </w:p>
    <w:p w:rsidR="00A427AB" w:rsidRDefault="00A427AB" w:rsidP="00A427AB">
      <w:pPr>
        <w:jc w:val="both"/>
        <w:rPr>
          <w:b/>
        </w:rPr>
      </w:pPr>
      <w:r w:rsidRPr="00AA6F3A">
        <w:rPr>
          <w:b/>
        </w:rPr>
        <w:t xml:space="preserve">      NOMBRE Y FIRMA DEL ALUMNO</w:t>
      </w:r>
      <w:r w:rsidRPr="00AA6F3A">
        <w:rPr>
          <w:b/>
        </w:rPr>
        <w:tab/>
      </w:r>
      <w:r w:rsidRPr="00AA6F3A">
        <w:rPr>
          <w:b/>
        </w:rPr>
        <w:tab/>
        <w:t xml:space="preserve">                           NOMBRE Y FIRMA DEL DIRECTOR DE TESIS</w:t>
      </w:r>
    </w:p>
    <w:p w:rsidR="00A427AB" w:rsidRDefault="00A427AB" w:rsidP="00A427AB">
      <w:pPr>
        <w:jc w:val="both"/>
        <w:rPr>
          <w:b/>
        </w:rPr>
      </w:pPr>
    </w:p>
    <w:p w:rsidR="00A427AB" w:rsidRDefault="00A427AB" w:rsidP="00A427AB">
      <w:pPr>
        <w:jc w:val="both"/>
        <w:rPr>
          <w:b/>
        </w:rPr>
      </w:pPr>
    </w:p>
    <w:p w:rsidR="00A427AB" w:rsidRDefault="00A427AB" w:rsidP="00A427AB">
      <w:pPr>
        <w:jc w:val="both"/>
        <w:rPr>
          <w:b/>
        </w:rPr>
      </w:pPr>
    </w:p>
    <w:p w:rsidR="00A427AB" w:rsidRDefault="00A427AB" w:rsidP="00A427AB">
      <w:pPr>
        <w:spacing w:after="0"/>
        <w:jc w:val="center"/>
      </w:pPr>
      <w:r>
        <w:t>______</w:t>
      </w:r>
      <w:r w:rsidRPr="00C1452E">
        <w:rPr>
          <w:u w:val="single"/>
        </w:rPr>
        <w:t>M.I. ANA LUCÍA LÓPEZ PIMENTEL</w:t>
      </w:r>
      <w:r>
        <w:t>________</w:t>
      </w:r>
    </w:p>
    <w:p w:rsidR="00A427AB" w:rsidRDefault="00A427AB" w:rsidP="00A427AB">
      <w:pPr>
        <w:jc w:val="center"/>
        <w:rPr>
          <w:b/>
        </w:rPr>
      </w:pPr>
      <w:r>
        <w:rPr>
          <w:b/>
        </w:rPr>
        <w:t xml:space="preserve">FECHA </w:t>
      </w:r>
      <w:r w:rsidRPr="00AA6F3A">
        <w:rPr>
          <w:b/>
        </w:rPr>
        <w:t>NOMBRE Y FIRMA DE</w:t>
      </w:r>
      <w:r>
        <w:rPr>
          <w:b/>
        </w:rPr>
        <w:t xml:space="preserve"> </w:t>
      </w:r>
      <w:r w:rsidRPr="00AA6F3A">
        <w:rPr>
          <w:b/>
        </w:rPr>
        <w:t>L</w:t>
      </w:r>
      <w:r>
        <w:rPr>
          <w:b/>
        </w:rPr>
        <w:t>A COORDINACIÓN</w:t>
      </w:r>
    </w:p>
    <w:p w:rsidR="00A427AB" w:rsidRDefault="00A427AB" w:rsidP="00A427AB">
      <w:pPr>
        <w:jc w:val="both"/>
        <w:rPr>
          <w:b/>
        </w:rPr>
      </w:pPr>
    </w:p>
    <w:p w:rsidR="00A427AB" w:rsidRPr="001A2208" w:rsidRDefault="00A427AB" w:rsidP="00A427AB">
      <w:pPr>
        <w:spacing w:after="0"/>
        <w:rPr>
          <w:b/>
          <w:sz w:val="18"/>
          <w:szCs w:val="18"/>
        </w:rPr>
      </w:pPr>
      <w:r w:rsidRPr="001A2208">
        <w:rPr>
          <w:b/>
          <w:sz w:val="18"/>
          <w:szCs w:val="18"/>
        </w:rPr>
        <w:t xml:space="preserve">NOTAS </w:t>
      </w:r>
    </w:p>
    <w:p w:rsidR="00A427AB" w:rsidRPr="001A2208" w:rsidRDefault="00A427AB" w:rsidP="00A427AB">
      <w:pPr>
        <w:pStyle w:val="Prrafodelista"/>
        <w:numPr>
          <w:ilvl w:val="0"/>
          <w:numId w:val="3"/>
        </w:numPr>
        <w:rPr>
          <w:b/>
          <w:sz w:val="18"/>
          <w:szCs w:val="18"/>
        </w:rPr>
      </w:pPr>
      <w:r w:rsidRPr="001A2208">
        <w:rPr>
          <w:rFonts w:asciiTheme="majorHAnsi" w:hAnsiTheme="majorHAnsi"/>
          <w:sz w:val="18"/>
          <w:szCs w:val="18"/>
        </w:rPr>
        <w:t>Revisar que los datos sean correctos y están bien escritos</w:t>
      </w:r>
    </w:p>
    <w:p w:rsidR="00A427AB" w:rsidRPr="001A2208" w:rsidRDefault="00A427AB" w:rsidP="00A427AB">
      <w:pPr>
        <w:pStyle w:val="Prrafodelista"/>
        <w:numPr>
          <w:ilvl w:val="0"/>
          <w:numId w:val="3"/>
        </w:numPr>
        <w:jc w:val="both"/>
        <w:rPr>
          <w:b/>
          <w:sz w:val="18"/>
          <w:szCs w:val="18"/>
        </w:rPr>
      </w:pPr>
      <w:r w:rsidRPr="00F33EB2">
        <w:rPr>
          <w:rFonts w:asciiTheme="majorHAnsi" w:hAnsiTheme="majorHAnsi"/>
          <w:sz w:val="18"/>
          <w:szCs w:val="18"/>
        </w:rPr>
        <w:t>Cuando una celda no aplique anota NA. Para no dejar espacio vacío.</w:t>
      </w:r>
    </w:p>
    <w:p w:rsidR="00A427AB" w:rsidRPr="00242EAD" w:rsidRDefault="00A427AB" w:rsidP="00A427AB"/>
    <w:p w:rsidR="005E37D8" w:rsidRDefault="005E37D8" w:rsidP="005E37D8">
      <w:pPr>
        <w:rPr>
          <w:rFonts w:ascii="Arial Black" w:hAnsi="Arial Black"/>
        </w:rPr>
      </w:pPr>
    </w:p>
    <w:p w:rsidR="005E37D8" w:rsidRDefault="005E37D8" w:rsidP="005E37D8">
      <w:pPr>
        <w:rPr>
          <w:rFonts w:ascii="Arial Black" w:hAnsi="Arial Black"/>
        </w:rPr>
      </w:pPr>
    </w:p>
    <w:p w:rsidR="005E37D8" w:rsidRPr="005E37D8" w:rsidRDefault="00CD1006" w:rsidP="00CD1006">
      <w:pPr>
        <w:tabs>
          <w:tab w:val="left" w:pos="6590"/>
        </w:tabs>
        <w:rPr>
          <w:rFonts w:ascii="Arial Black" w:hAnsi="Arial Black"/>
        </w:rPr>
      </w:pPr>
      <w:r>
        <w:rPr>
          <w:rFonts w:ascii="Arial Black" w:hAnsi="Arial Black"/>
        </w:rPr>
        <w:tab/>
      </w:r>
    </w:p>
    <w:p w:rsidR="00E847E4" w:rsidRPr="005E37D8" w:rsidRDefault="00BD2F2C" w:rsidP="00CD1006">
      <w:pPr>
        <w:pStyle w:val="Subttulo"/>
      </w:pPr>
      <w:r>
        <w:tab/>
      </w:r>
    </w:p>
    <w:sectPr w:rsidR="00E847E4" w:rsidRPr="005E37D8" w:rsidSect="00CD100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720" w:bottom="720" w:left="720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694" w:rsidRDefault="00135694">
      <w:pPr>
        <w:spacing w:line="240" w:lineRule="auto"/>
      </w:pPr>
      <w:r>
        <w:separator/>
      </w:r>
    </w:p>
  </w:endnote>
  <w:endnote w:type="continuationSeparator" w:id="0">
    <w:p w:rsidR="00135694" w:rsidRDefault="001356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altName w:val="Liberation Mono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merigo BT"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altName w:val="Vrinda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253" w:rsidRDefault="003F025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CD1006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rPr>
        <w:rFonts w:ascii="Arial Black" w:hAnsi="Arial Black"/>
        <w:noProof/>
        <w:lang w:eastAsia="es-MX"/>
      </w:rPr>
      <w:drawing>
        <wp:anchor distT="0" distB="0" distL="114300" distR="114300" simplePos="0" relativeHeight="251668480" behindDoc="0" locked="0" layoutInCell="1" allowOverlap="1" wp14:anchorId="72EF6635" wp14:editId="6530F291">
          <wp:simplePos x="0" y="0"/>
          <wp:positionH relativeFrom="column">
            <wp:posOffset>-116840</wp:posOffset>
          </wp:positionH>
          <wp:positionV relativeFrom="paragraph">
            <wp:posOffset>-560070</wp:posOffset>
          </wp:positionV>
          <wp:extent cx="2403188" cy="526473"/>
          <wp:effectExtent l="0" t="0" r="0" b="6985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GRYC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3188" cy="526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F2C">
      <w:rPr>
        <w:noProof/>
        <w:lang w:eastAsia="es-MX"/>
      </w:rPr>
      <w:drawing>
        <wp:anchor distT="0" distB="0" distL="114300" distR="114300" simplePos="0" relativeHeight="251666432" behindDoc="1" locked="0" layoutInCell="0" allowOverlap="1" wp14:anchorId="44848C86" wp14:editId="2C0FDCA7">
          <wp:simplePos x="0" y="0"/>
          <wp:positionH relativeFrom="margin">
            <wp:posOffset>3928110</wp:posOffset>
          </wp:positionH>
          <wp:positionV relativeFrom="margin">
            <wp:posOffset>10188575</wp:posOffset>
          </wp:positionV>
          <wp:extent cx="932180" cy="890905"/>
          <wp:effectExtent l="0" t="0" r="1270" b="4445"/>
          <wp:wrapNone/>
          <wp:docPr id="5" name="Imagen 5" descr="UNICACH AUTÓNOMA 2025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 descr="UNICACH AUTÓNOMA 2025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861" t="89851" r="29182" b="1315"/>
                  <a:stretch>
                    <a:fillRect/>
                  </a:stretch>
                </pic:blipFill>
                <pic:spPr bwMode="auto">
                  <a:xfrm>
                    <a:off x="0" y="0"/>
                    <a:ext cx="932180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F2C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790C2B0" wp14:editId="0789D9D8">
              <wp:simplePos x="0" y="0"/>
              <wp:positionH relativeFrom="page">
                <wp:posOffset>5396230</wp:posOffset>
              </wp:positionH>
              <wp:positionV relativeFrom="paragraph">
                <wp:posOffset>-822960</wp:posOffset>
              </wp:positionV>
              <wp:extent cx="2259330" cy="140462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:rsidR="00E847E4" w:rsidRDefault="009E3BF9">
                          <w:pPr>
                            <w:spacing w:after="0"/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  <w:t>Libramiento Norte Poniente No. 1150, Colonia Lajas Maciel C.P. 29039, Edificio 21. Tuxtla Gutiérrez, Chiapas, México. Tel: 961 6170440, Ext.4284</w:t>
                          </w:r>
                        </w:p>
                        <w:p w:rsidR="00E847E4" w:rsidRDefault="009E3BF9">
                          <w:pPr>
                            <w:spacing w:after="0"/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  <w:t>Correo iigercc@unicach.mx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left:0;text-align:left;margin-left:424.9pt;margin-top:-64.8pt;width:177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" filled="f" stroked="f">
              <v:textbox style="mso-fit-shape-to-text:t">
                <w:txbxContent>
                  <w:p w:rsidR="00E847E4" w:rsidRDefault="009E3BF9">
                    <w:pPr>
                      <w:spacing w:after="0"/>
                      <w:rPr>
                        <w:rFonts w:ascii="GillSans" w:hAnsi="GillSans"/>
                        <w:sz w:val="16"/>
                        <w:szCs w:val="18"/>
                      </w:rPr>
                    </w:pPr>
                    <w:r>
                      <w:rPr>
                        <w:rFonts w:ascii="GillSans" w:hAnsi="GillSans"/>
                        <w:sz w:val="16"/>
                        <w:szCs w:val="18"/>
                      </w:rPr>
                      <w:t>Libramiento Norte Poniente No. 1150, Colonia Lajas Maciel C.P. 29039, Edificio 21. Tuxtla Gutiérrez, Chiapas, México. Tel: 961 6170440, Ext.4284</w:t>
                    </w:r>
                  </w:p>
                  <w:p w:rsidR="00E847E4" w:rsidRDefault="009E3BF9">
                    <w:pPr>
                      <w:spacing w:after="0"/>
                      <w:rPr>
                        <w:rFonts w:ascii="GillSans" w:hAnsi="GillSans"/>
                        <w:sz w:val="16"/>
                        <w:szCs w:val="18"/>
                      </w:rPr>
                    </w:pPr>
                    <w:r>
                      <w:rPr>
                        <w:rFonts w:ascii="GillSans" w:hAnsi="GillSans"/>
                        <w:sz w:val="16"/>
                        <w:szCs w:val="18"/>
                      </w:rPr>
                      <w:t>Correo iigercc@unicach.mx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9E3BF9">
      <w:tab/>
    </w:r>
    <w:r w:rsidR="009E3BF9"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:rsidR="00E847E4" w:rsidRDefault="00CD1006" w:rsidP="00CD1006">
    <w:pPr>
      <w:pStyle w:val="Piedepgina"/>
      <w:tabs>
        <w:tab w:val="clear" w:pos="4419"/>
        <w:tab w:val="clear" w:pos="8838"/>
        <w:tab w:val="left" w:pos="6004"/>
        <w:tab w:val="left" w:pos="7784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253" w:rsidRDefault="003F025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694" w:rsidRDefault="00135694">
      <w:pPr>
        <w:spacing w:after="0"/>
      </w:pPr>
      <w:r>
        <w:separator/>
      </w:r>
    </w:p>
  </w:footnote>
  <w:footnote w:type="continuationSeparator" w:id="0">
    <w:p w:rsidR="00135694" w:rsidRDefault="001356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135694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4" o:spid="_x0000_s3076" type="#_x0000_t75" style="position:absolute;margin-left:0;margin-top:0;width:613.9pt;height:794.15pt;z-index:-251655168;mso-position-horizontal:center;mso-position-horizontal-relative:margin;mso-position-vertical:center;mso-position-vertical-relative:margin;mso-width-relative:page;mso-height-relative:page" o:allowincell="f">
          <v:imagedata r:id="rId1" o:title="UNICACH AUTÓNOMA 2025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Pr="00CD1006" w:rsidRDefault="00135694" w:rsidP="00CD1006">
    <w:pPr>
      <w:spacing w:before="240" w:after="0"/>
      <w:jc w:val="center"/>
      <w:rPr>
        <w:rFonts w:ascii="Amerigo BT" w:hAnsi="Amerigo BT" w:cs="Arial"/>
        <w:smallCaps/>
        <w:color w:val="312C4C"/>
        <w:sz w:val="34"/>
        <w:szCs w:val="34"/>
      </w:rPr>
    </w:pPr>
    <w:r>
      <w:rPr>
        <w:rFonts w:ascii="Amerigo BT" w:hAnsi="Amerigo BT" w:cs="Arial"/>
        <w:color w:val="312C4C"/>
        <w:sz w:val="34"/>
        <w:szCs w:val="34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5" o:spid="_x0000_s3074" type="#_x0000_t75" style="position:absolute;left:0;text-align:left;margin-left:-42.2pt;margin-top:-113.6pt;width:641pt;height:708.65pt;z-index:-251654144;mso-position-horizontal-relative:margin;mso-position-vertical-relative:margin;mso-width-relative:page;mso-height-relative:page" o:allowincell="f">
          <v:imagedata r:id="rId1" o:title="UNICACH AUTÓNOMA 2025-01" cropbottom="9483f"/>
          <w10:wrap anchorx="margin" anchory="margin"/>
        </v:shape>
      </w:pict>
    </w:r>
    <w:r w:rsidR="00CD1006" w:rsidRPr="00CD1006">
      <w:rPr>
        <w:rFonts w:ascii="Amerigo BT" w:hAnsi="Amerigo BT" w:cs="Arial"/>
        <w:color w:val="312C4C"/>
        <w:sz w:val="34"/>
        <w:szCs w:val="34"/>
      </w:rPr>
      <w:t xml:space="preserve">        </w:t>
    </w:r>
    <w:r w:rsidR="009E3BF9" w:rsidRPr="00CD1006">
      <w:rPr>
        <w:rFonts w:ascii="Amerigo BT" w:hAnsi="Amerigo BT" w:cs="Arial"/>
        <w:smallCaps/>
        <w:color w:val="312C4C"/>
        <w:sz w:val="36"/>
        <w:szCs w:val="34"/>
      </w:rPr>
      <w:t>Instituto de Investigación en Gestión de Riesgos y Cambio Climático</w:t>
    </w:r>
  </w:p>
  <w:p w:rsidR="00E847E4" w:rsidRPr="00CD1006" w:rsidRDefault="005E37D8" w:rsidP="00CD1006">
    <w:pPr>
      <w:spacing w:after="0"/>
      <w:jc w:val="center"/>
      <w:rPr>
        <w:rFonts w:ascii="Amerigo BT" w:hAnsi="Amerigo BT" w:cs="Arial"/>
        <w:color w:val="312C4C"/>
        <w:sz w:val="28"/>
        <w:szCs w:val="28"/>
      </w:rPr>
    </w:pPr>
    <w:r w:rsidRPr="00CD1006">
      <w:rPr>
        <w:rFonts w:ascii="Amerigo BT" w:hAnsi="Amerigo BT" w:cs="Arial"/>
        <w:color w:val="312C4C"/>
        <w:sz w:val="28"/>
        <w:szCs w:val="28"/>
      </w:rPr>
      <w:t>Maestría en Gestión de Riesgo y Cambio Climático</w:t>
    </w:r>
  </w:p>
  <w:p w:rsidR="00CD1006" w:rsidRPr="00CD1006" w:rsidRDefault="00CD1006" w:rsidP="00CD1006">
    <w:pPr>
      <w:spacing w:after="0"/>
      <w:jc w:val="center"/>
      <w:rPr>
        <w:rFonts w:ascii="Amerigo BT" w:hAnsi="Amerigo BT" w:cs="Arial"/>
        <w:color w:val="312C4C"/>
        <w:sz w:val="28"/>
        <w:szCs w:val="28"/>
      </w:rPr>
    </w:pPr>
    <w:r w:rsidRPr="00CD1006">
      <w:rPr>
        <w:rFonts w:ascii="Amerigo BT" w:hAnsi="Amerigo BT" w:cs="Arial"/>
        <w:color w:val="312C4C"/>
        <w:sz w:val="28"/>
        <w:szCs w:val="28"/>
      </w:rPr>
      <w:t>MGRYCC-DR-CODIR</w:t>
    </w:r>
  </w:p>
  <w:p w:rsidR="00E847E4" w:rsidRDefault="00E847E4">
    <w:pPr>
      <w:pStyle w:val="Encabezad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135694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3" o:spid="_x0000_s3073" type="#_x0000_t75" style="position:absolute;margin-left:0;margin-top:0;width:613.9pt;height:794.15pt;z-index:-251656192;mso-position-horizontal:center;mso-position-horizontal-relative:margin;mso-position-vertical:center;mso-position-vertical-relative:margin;mso-width-relative:page;mso-height-relative:page" o:allowincell="f">
          <v:imagedata r:id="rId1" o:title="UNICACH AUTÓNOMA 2025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910C3A7"/>
    <w:multiLevelType w:val="singleLevel"/>
    <w:tmpl w:val="E910C3A7"/>
    <w:lvl w:ilvl="0">
      <w:start w:val="2"/>
      <w:numFmt w:val="decimal"/>
      <w:suff w:val="space"/>
      <w:lvlText w:val="%1.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">
    <w:nsid w:val="60A0369C"/>
    <w:multiLevelType w:val="hybridMultilevel"/>
    <w:tmpl w:val="096A9036"/>
    <w:lvl w:ilvl="0" w:tplc="B1081C3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08"/>
  <w:hyphenationZone w:val="425"/>
  <w:noPunctuationKerning/>
  <w:characterSpacingControl w:val="doNotCompress"/>
  <w:hdrShapeDefaults>
    <o:shapedefaults v:ext="edit" spidmax="3077" fillcolor="white">
      <v:fill color="white"/>
    </o:shapedefaults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3BF"/>
    <w:rsid w:val="000431DF"/>
    <w:rsid w:val="000459F4"/>
    <w:rsid w:val="00084298"/>
    <w:rsid w:val="000878E2"/>
    <w:rsid w:val="000913C7"/>
    <w:rsid w:val="000E1E75"/>
    <w:rsid w:val="000E246E"/>
    <w:rsid w:val="000F05EC"/>
    <w:rsid w:val="00112CC2"/>
    <w:rsid w:val="00135694"/>
    <w:rsid w:val="001748D4"/>
    <w:rsid w:val="001E2E46"/>
    <w:rsid w:val="001E4F18"/>
    <w:rsid w:val="0021175D"/>
    <w:rsid w:val="0021676D"/>
    <w:rsid w:val="00280704"/>
    <w:rsid w:val="00282555"/>
    <w:rsid w:val="002866DB"/>
    <w:rsid w:val="00286C08"/>
    <w:rsid w:val="002918A6"/>
    <w:rsid w:val="00295F07"/>
    <w:rsid w:val="002B01DE"/>
    <w:rsid w:val="002D3EBD"/>
    <w:rsid w:val="00315FC3"/>
    <w:rsid w:val="00342671"/>
    <w:rsid w:val="003C191C"/>
    <w:rsid w:val="003F0253"/>
    <w:rsid w:val="003F1377"/>
    <w:rsid w:val="003F199B"/>
    <w:rsid w:val="004348A5"/>
    <w:rsid w:val="0045298D"/>
    <w:rsid w:val="004B59EE"/>
    <w:rsid w:val="004D1EAC"/>
    <w:rsid w:val="004E36EF"/>
    <w:rsid w:val="004F1707"/>
    <w:rsid w:val="004F7578"/>
    <w:rsid w:val="00575936"/>
    <w:rsid w:val="00592B32"/>
    <w:rsid w:val="00594E2E"/>
    <w:rsid w:val="005A4A6D"/>
    <w:rsid w:val="005A4B37"/>
    <w:rsid w:val="005B107E"/>
    <w:rsid w:val="005C375F"/>
    <w:rsid w:val="005E37D8"/>
    <w:rsid w:val="006123AD"/>
    <w:rsid w:val="006352E7"/>
    <w:rsid w:val="00653338"/>
    <w:rsid w:val="00663114"/>
    <w:rsid w:val="006918F0"/>
    <w:rsid w:val="006D1179"/>
    <w:rsid w:val="006D4B9F"/>
    <w:rsid w:val="00720694"/>
    <w:rsid w:val="00753462"/>
    <w:rsid w:val="007F401E"/>
    <w:rsid w:val="00860736"/>
    <w:rsid w:val="008943BF"/>
    <w:rsid w:val="00896DCA"/>
    <w:rsid w:val="008A5492"/>
    <w:rsid w:val="008D7EFE"/>
    <w:rsid w:val="008F5AF5"/>
    <w:rsid w:val="00912211"/>
    <w:rsid w:val="009A0CB6"/>
    <w:rsid w:val="009D493B"/>
    <w:rsid w:val="009E3BF9"/>
    <w:rsid w:val="009F2E7D"/>
    <w:rsid w:val="00A15495"/>
    <w:rsid w:val="00A427AB"/>
    <w:rsid w:val="00A63FAB"/>
    <w:rsid w:val="00A7456A"/>
    <w:rsid w:val="00AB0B6E"/>
    <w:rsid w:val="00AC4C90"/>
    <w:rsid w:val="00B00350"/>
    <w:rsid w:val="00B12684"/>
    <w:rsid w:val="00B3360C"/>
    <w:rsid w:val="00B93758"/>
    <w:rsid w:val="00BA62D3"/>
    <w:rsid w:val="00BB2EF5"/>
    <w:rsid w:val="00BD2F2C"/>
    <w:rsid w:val="00BD52D7"/>
    <w:rsid w:val="00C41D8B"/>
    <w:rsid w:val="00C81D46"/>
    <w:rsid w:val="00CA6E6E"/>
    <w:rsid w:val="00CD0DCA"/>
    <w:rsid w:val="00CD1006"/>
    <w:rsid w:val="00CF75CD"/>
    <w:rsid w:val="00D00B9C"/>
    <w:rsid w:val="00D04640"/>
    <w:rsid w:val="00D27947"/>
    <w:rsid w:val="00D34AA6"/>
    <w:rsid w:val="00D568A6"/>
    <w:rsid w:val="00D60BDC"/>
    <w:rsid w:val="00D60F47"/>
    <w:rsid w:val="00DC16FA"/>
    <w:rsid w:val="00E231E0"/>
    <w:rsid w:val="00E819FC"/>
    <w:rsid w:val="00E847E4"/>
    <w:rsid w:val="00E9400F"/>
    <w:rsid w:val="00EB6A62"/>
    <w:rsid w:val="00EB6E99"/>
    <w:rsid w:val="00EC3CA6"/>
    <w:rsid w:val="00ED633B"/>
    <w:rsid w:val="00FB5B66"/>
    <w:rsid w:val="00FC0823"/>
    <w:rsid w:val="00FF109C"/>
    <w:rsid w:val="024507E0"/>
    <w:rsid w:val="0D7A4AEB"/>
    <w:rsid w:val="201F0424"/>
    <w:rsid w:val="2BA112D7"/>
    <w:rsid w:val="305567A6"/>
    <w:rsid w:val="336A663B"/>
    <w:rsid w:val="3A631068"/>
    <w:rsid w:val="3DBC08BB"/>
    <w:rsid w:val="406E35B0"/>
    <w:rsid w:val="4A3D715B"/>
    <w:rsid w:val="56047470"/>
    <w:rsid w:val="68171AFB"/>
    <w:rsid w:val="6AE1694E"/>
    <w:rsid w:val="75D6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3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01E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2">
    <w:name w:val="heading 2"/>
    <w:next w:val="Normal"/>
    <w:qFormat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6B9F25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link w:val="TextoindependienteCar"/>
    <w:unhideWhenUsed/>
    <w:qFormat/>
    <w:pPr>
      <w:suppressAutoHyphens/>
      <w:spacing w:after="140" w:line="288" w:lineRule="auto"/>
    </w:pPr>
    <w:rPr>
      <w:rFonts w:ascii="Times New Roman" w:eastAsia="Times New Roman" w:hAnsi="Times New Roman"/>
      <w:sz w:val="24"/>
      <w:szCs w:val="24"/>
      <w:lang w:val="es-ES" w:eastAsia="zh-CN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CD1006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D1006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3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01E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2">
    <w:name w:val="heading 2"/>
    <w:next w:val="Normal"/>
    <w:qFormat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6B9F25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link w:val="TextoindependienteCar"/>
    <w:unhideWhenUsed/>
    <w:qFormat/>
    <w:pPr>
      <w:suppressAutoHyphens/>
      <w:spacing w:after="140" w:line="288" w:lineRule="auto"/>
    </w:pPr>
    <w:rPr>
      <w:rFonts w:ascii="Times New Roman" w:eastAsia="Times New Roman" w:hAnsi="Times New Roman"/>
      <w:sz w:val="24"/>
      <w:szCs w:val="24"/>
      <w:lang w:val="es-ES" w:eastAsia="zh-CN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CD1006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D1006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Violeta rojo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100"/>
    <customShpInfo spid="_x0000_s4097"/>
    <customShpInfo spid="_x0000_s409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7DE6EC-3FD7-4804-A0C6-5F530EB98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OPT-29ZSN22</cp:lastModifiedBy>
  <cp:revision>4</cp:revision>
  <cp:lastPrinted>2026-02-11T20:31:00Z</cp:lastPrinted>
  <dcterms:created xsi:type="dcterms:W3CDTF">2026-02-24T16:02:00Z</dcterms:created>
  <dcterms:modified xsi:type="dcterms:W3CDTF">2026-02-26T21:29:00Z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0BED1AC5C6EA47989D3C8BEECAE7DDB5_12</vt:lpwstr>
  </property>
</Properties>
</file>